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FCD02" w14:textId="6E88BB23" w:rsidR="00E31628" w:rsidRDefault="00E31628"/>
    <w:p w14:paraId="0E801FC2" w14:textId="311EFB09" w:rsidR="00E31628" w:rsidRPr="00E31628" w:rsidRDefault="00E31628">
      <w:pPr>
        <w:rPr>
          <w:b/>
          <w:bCs/>
        </w:rPr>
      </w:pPr>
      <w:r>
        <w:rPr>
          <w:b/>
          <w:bCs/>
        </w:rPr>
        <w:t xml:space="preserve">Adams House </w:t>
      </w:r>
      <w:r w:rsidR="0006221E">
        <w:rPr>
          <w:b/>
          <w:bCs/>
        </w:rPr>
        <w:t xml:space="preserve">Premed </w:t>
      </w:r>
      <w:r>
        <w:rPr>
          <w:b/>
          <w:bCs/>
        </w:rPr>
        <w:t>Headshot</w:t>
      </w:r>
    </w:p>
    <w:p w14:paraId="49BDABCB" w14:textId="77777777" w:rsidR="00E31628" w:rsidRDefault="00E316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4"/>
      </w:tblGrid>
      <w:tr w:rsidR="00E31628" w14:paraId="0D324EB3" w14:textId="77777777" w:rsidTr="00E31628">
        <w:trPr>
          <w:trHeight w:val="5016"/>
        </w:trPr>
        <w:tc>
          <w:tcPr>
            <w:tcW w:w="6404" w:type="dxa"/>
          </w:tcPr>
          <w:p w14:paraId="38A29F46" w14:textId="77777777" w:rsidR="00E31628" w:rsidRDefault="00E31628"/>
          <w:p w14:paraId="12231404" w14:textId="77777777" w:rsidR="00E31628" w:rsidRDefault="00E31628"/>
          <w:p w14:paraId="79EBF17D" w14:textId="77777777" w:rsidR="00E31628" w:rsidRDefault="00E31628"/>
          <w:p w14:paraId="64CB8A17" w14:textId="77777777" w:rsidR="00E31628" w:rsidRDefault="00E31628"/>
          <w:p w14:paraId="3F2F09D4" w14:textId="77777777" w:rsidR="00E31628" w:rsidRDefault="00E31628"/>
          <w:p w14:paraId="27449067" w14:textId="77777777" w:rsidR="00E31628" w:rsidRDefault="00E31628"/>
          <w:p w14:paraId="0955964B" w14:textId="77777777" w:rsidR="00E31628" w:rsidRDefault="00E31628"/>
          <w:p w14:paraId="6C7197A3" w14:textId="77777777" w:rsidR="00E31628" w:rsidRDefault="00E31628"/>
          <w:p w14:paraId="1B3DB3DC" w14:textId="77777777" w:rsidR="0006221E" w:rsidRDefault="0006221E" w:rsidP="0006221E"/>
          <w:p w14:paraId="2929AE0E" w14:textId="77777777" w:rsidR="0006221E" w:rsidRDefault="0006221E" w:rsidP="0006221E">
            <w:pPr>
              <w:jc w:val="center"/>
            </w:pPr>
            <w:r>
              <w:t>*Paste Headshot here*</w:t>
            </w:r>
          </w:p>
          <w:p w14:paraId="081E4B10" w14:textId="33736189" w:rsidR="00E31628" w:rsidRDefault="00E31628"/>
        </w:tc>
      </w:tr>
      <w:tr w:rsidR="00E31628" w14:paraId="0B8B8EF9" w14:textId="77777777" w:rsidTr="00E31628">
        <w:trPr>
          <w:trHeight w:val="887"/>
        </w:trPr>
        <w:tc>
          <w:tcPr>
            <w:tcW w:w="6404" w:type="dxa"/>
          </w:tcPr>
          <w:p w14:paraId="197FC470" w14:textId="21689FC6" w:rsidR="00E31628" w:rsidRDefault="00E31628">
            <w:bookmarkStart w:id="0" w:name="_GoBack"/>
            <w:bookmarkEnd w:id="0"/>
            <w:r>
              <w:t>Full Name:</w:t>
            </w:r>
          </w:p>
          <w:p w14:paraId="45C62BB2" w14:textId="09F9EC55" w:rsidR="00E31628" w:rsidRDefault="00E31628">
            <w:r>
              <w:t xml:space="preserve">Concentration: </w:t>
            </w:r>
          </w:p>
          <w:p w14:paraId="53EC3CFD" w14:textId="6D33AD50" w:rsidR="00E31628" w:rsidRDefault="00E31628">
            <w:r>
              <w:t>Secondary/Citations:</w:t>
            </w:r>
          </w:p>
          <w:p w14:paraId="5E01F11B" w14:textId="728CC2A1" w:rsidR="00E31628" w:rsidRDefault="00E31628">
            <w:r>
              <w:t xml:space="preserve">Non-Harvard email: </w:t>
            </w:r>
          </w:p>
        </w:tc>
      </w:tr>
    </w:tbl>
    <w:p w14:paraId="23153440" w14:textId="4B7EADCD" w:rsidR="002E034F" w:rsidRDefault="0006221E"/>
    <w:p w14:paraId="55DE63AB" w14:textId="4FA27AED" w:rsidR="00E31628" w:rsidRDefault="00E31628"/>
    <w:p w14:paraId="2752ADD7" w14:textId="2CD820CF" w:rsidR="00E31628" w:rsidRPr="00E31628" w:rsidRDefault="00E31628">
      <w:r>
        <w:rPr>
          <w:b/>
          <w:bCs/>
        </w:rPr>
        <w:t xml:space="preserve">Please send to </w:t>
      </w:r>
      <w:hyperlink r:id="rId4" w:history="1">
        <w:r w:rsidRPr="0007493E">
          <w:rPr>
            <w:rStyle w:val="Hyperlink"/>
            <w:b/>
            <w:bCs/>
          </w:rPr>
          <w:t>Adams_coordinator@fas.harvard.edu</w:t>
        </w:r>
      </w:hyperlink>
      <w:r>
        <w:rPr>
          <w:b/>
          <w:bCs/>
        </w:rPr>
        <w:t xml:space="preserve"> by March 23</w:t>
      </w:r>
      <w:r w:rsidRPr="00E31628">
        <w:rPr>
          <w:b/>
          <w:bCs/>
          <w:vertAlign w:val="superscript"/>
        </w:rPr>
        <w:t>rd</w:t>
      </w:r>
      <w:r>
        <w:rPr>
          <w:b/>
          <w:bCs/>
        </w:rPr>
        <w:t xml:space="preserve"> along with your GPA packet and Premed Packet. </w:t>
      </w:r>
    </w:p>
    <w:sectPr w:rsidR="00E31628" w:rsidRPr="00E31628" w:rsidSect="003A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28"/>
    <w:rsid w:val="0006221E"/>
    <w:rsid w:val="001D6403"/>
    <w:rsid w:val="002D6B9B"/>
    <w:rsid w:val="003A68E5"/>
    <w:rsid w:val="004E4CBB"/>
    <w:rsid w:val="00765DB1"/>
    <w:rsid w:val="00947F67"/>
    <w:rsid w:val="009647AF"/>
    <w:rsid w:val="00B8369F"/>
    <w:rsid w:val="00B927A3"/>
    <w:rsid w:val="00B9715E"/>
    <w:rsid w:val="00C43638"/>
    <w:rsid w:val="00C66F70"/>
    <w:rsid w:val="00E31628"/>
    <w:rsid w:val="00E70341"/>
    <w:rsid w:val="00F5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4826"/>
  <w15:chartTrackingRefBased/>
  <w15:docId w15:val="{46706F80-7A17-9442-9A7F-4DB74B9A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s_coordinator@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Antoine, Varnel Lordan</dc:creator>
  <cp:keywords/>
  <dc:description/>
  <cp:lastModifiedBy>Antoine, Varnel Lordan</cp:lastModifiedBy>
  <cp:revision>2</cp:revision>
  <dcterms:created xsi:type="dcterms:W3CDTF">2020-02-19T05:19:00Z</dcterms:created>
  <dcterms:modified xsi:type="dcterms:W3CDTF">2020-02-19T05:31:00Z</dcterms:modified>
</cp:coreProperties>
</file>